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481678" w:rsidRDefault="00244B54">
      <w:r w:rsidRPr="00244B54">
        <w:object w:dxaOrig="7216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6.3pt;height:448.2pt" o:ole="">
            <v:imagedata r:id="rId6" o:title=""/>
          </v:shape>
          <o:OLEObject Type="Embed" ProgID="PowerPoint.Slide.12" ShapeID="_x0000_i1025" DrawAspect="Content" ObjectID="_1363859631" r:id="rId7"/>
        </w:object>
      </w:r>
    </w:p>
    <w:sectPr w:rsidR="00481678" w:rsidSect="00244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D68" w:rsidRDefault="00FA2D68" w:rsidP="00244B54">
      <w:pPr>
        <w:spacing w:after="0" w:line="240" w:lineRule="auto"/>
      </w:pPr>
      <w:r>
        <w:separator/>
      </w:r>
    </w:p>
  </w:endnote>
  <w:endnote w:type="continuationSeparator" w:id="1">
    <w:p w:rsidR="00FA2D68" w:rsidRDefault="00FA2D68" w:rsidP="0024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54" w:rsidRDefault="00244B5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54" w:rsidRDefault="00244B5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54" w:rsidRDefault="00244B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D68" w:rsidRDefault="00FA2D68" w:rsidP="00244B54">
      <w:pPr>
        <w:spacing w:after="0" w:line="240" w:lineRule="auto"/>
      </w:pPr>
      <w:r>
        <w:separator/>
      </w:r>
    </w:p>
  </w:footnote>
  <w:footnote w:type="continuationSeparator" w:id="1">
    <w:p w:rsidR="00FA2D68" w:rsidRDefault="00FA2D68" w:rsidP="0024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54" w:rsidRDefault="00244B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54" w:rsidRPr="00244B54" w:rsidRDefault="00244B54">
    <w:pPr>
      <w:pStyle w:val="a3"/>
      <w:rPr>
        <w:rFonts w:ascii="Adventure" w:hAnsi="Adventure"/>
        <w:b/>
        <w:color w:val="FF0000"/>
        <w:sz w:val="32"/>
        <w:szCs w:val="32"/>
      </w:rPr>
    </w:pPr>
    <w:r w:rsidRPr="00244B54">
      <w:rPr>
        <w:rFonts w:ascii="Adventure" w:eastAsiaTheme="majorEastAsia" w:hAnsi="Adventure" w:cstheme="majorBidi"/>
        <w:b/>
        <w:color w:val="FF0000"/>
        <w:sz w:val="32"/>
        <w:szCs w:val="32"/>
      </w:rPr>
      <w:t>Мукина Светлана Геннадьевна                                            МОУ «Яндобинская СОШ»</w:t>
    </w:r>
  </w:p>
  <w:p w:rsidR="00244B54" w:rsidRPr="00244B54" w:rsidRDefault="00244B54">
    <w:pPr>
      <w:rPr>
        <w:b/>
        <w:color w:val="FF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54" w:rsidRDefault="00244B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B54"/>
    <w:rsid w:val="00244B54"/>
    <w:rsid w:val="00481678"/>
    <w:rsid w:val="00FA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4B54"/>
  </w:style>
  <w:style w:type="paragraph" w:styleId="a5">
    <w:name w:val="footer"/>
    <w:basedOn w:val="a"/>
    <w:link w:val="a6"/>
    <w:uiPriority w:val="99"/>
    <w:semiHidden/>
    <w:unhideWhenUsed/>
    <w:rsid w:val="00244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4B54"/>
  </w:style>
  <w:style w:type="paragraph" w:styleId="a7">
    <w:name w:val="Balloon Text"/>
    <w:basedOn w:val="a"/>
    <w:link w:val="a8"/>
    <w:uiPriority w:val="99"/>
    <w:semiHidden/>
    <w:unhideWhenUsed/>
    <w:rsid w:val="0024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1.sl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2011-04-09T09:04:00Z</dcterms:created>
  <dcterms:modified xsi:type="dcterms:W3CDTF">2011-04-09T09:07:00Z</dcterms:modified>
</cp:coreProperties>
</file>